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F684F" w14:textId="6C5E5EF0" w:rsidR="00BD2329" w:rsidRDefault="00F2227E" w:rsidP="00F2227E">
      <w:pPr>
        <w:spacing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BD2329">
        <w:rPr>
          <w:rFonts w:ascii="Arial" w:hAnsi="Arial" w:cs="Arial"/>
          <w:b/>
          <w:bCs/>
          <w:sz w:val="21"/>
          <w:szCs w:val="21"/>
        </w:rPr>
        <w:t xml:space="preserve">OBRAZAC </w:t>
      </w:r>
      <w:r w:rsidR="00A75A13">
        <w:rPr>
          <w:rFonts w:ascii="Arial" w:hAnsi="Arial" w:cs="Arial"/>
          <w:b/>
          <w:bCs/>
          <w:sz w:val="21"/>
          <w:szCs w:val="21"/>
        </w:rPr>
        <w:t>5</w:t>
      </w:r>
      <w:r w:rsidR="00BD2329">
        <w:rPr>
          <w:rFonts w:ascii="Arial" w:hAnsi="Arial" w:cs="Arial"/>
          <w:b/>
          <w:bCs/>
          <w:sz w:val="21"/>
          <w:szCs w:val="21"/>
        </w:rPr>
        <w:t xml:space="preserve"> </w:t>
      </w:r>
    </w:p>
    <w:p w14:paraId="13FD9857" w14:textId="09518C79" w:rsidR="00C95162" w:rsidRDefault="00BD2329" w:rsidP="00BD2329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Kontakt podaci za pregled lokacija</w:t>
      </w:r>
      <w:bookmarkStart w:id="0" w:name="_Hlk89087441"/>
    </w:p>
    <w:p w14:paraId="04F5429C" w14:textId="77777777" w:rsidR="00BD2329" w:rsidRPr="00BD2329" w:rsidRDefault="00BD2329" w:rsidP="00BD2329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tbl>
      <w:tblPr>
        <w:tblW w:w="10524" w:type="dxa"/>
        <w:tblInd w:w="103" w:type="dxa"/>
        <w:tblLook w:val="04A0" w:firstRow="1" w:lastRow="0" w:firstColumn="1" w:lastColumn="0" w:noHBand="0" w:noVBand="1"/>
      </w:tblPr>
      <w:tblGrid>
        <w:gridCol w:w="617"/>
        <w:gridCol w:w="11"/>
        <w:gridCol w:w="1933"/>
        <w:gridCol w:w="20"/>
        <w:gridCol w:w="2511"/>
        <w:gridCol w:w="66"/>
        <w:gridCol w:w="1342"/>
        <w:gridCol w:w="55"/>
        <w:gridCol w:w="1382"/>
        <w:gridCol w:w="54"/>
        <w:gridCol w:w="2533"/>
      </w:tblGrid>
      <w:tr w:rsidR="00260BEF" w:rsidRPr="00E01C1D" w14:paraId="514369D7" w14:textId="0F00A76D" w:rsidTr="00BD2329">
        <w:trPr>
          <w:trHeight w:val="76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10E78C" w14:textId="77777777" w:rsidR="00260BEF" w:rsidRPr="00E01C1D" w:rsidRDefault="00260BEF" w:rsidP="00406E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1" w:name="RANGE!A10:H48"/>
            <w:bookmarkEnd w:id="0"/>
            <w:r w:rsidRPr="00E01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Red. br.</w:t>
            </w:r>
            <w:bookmarkEnd w:id="1"/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8FCD68" w14:textId="77777777" w:rsidR="00260BEF" w:rsidRPr="00E01C1D" w:rsidRDefault="00260BEF" w:rsidP="00406E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1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Podružnica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C8102F" w14:textId="77777777" w:rsidR="00260BEF" w:rsidRPr="00E01C1D" w:rsidRDefault="00260BEF" w:rsidP="00406E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1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Lokacija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21A925" w14:textId="06CC0900" w:rsidR="00260BEF" w:rsidRPr="00E01C1D" w:rsidRDefault="00260BEF" w:rsidP="00406E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Kontakt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62FAFC" w14:textId="0A83504F" w:rsidR="00260BEF" w:rsidRPr="00E01C1D" w:rsidRDefault="00260BEF" w:rsidP="00406E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1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Broj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telefona</w:t>
            </w:r>
            <w:r w:rsidRPr="00E01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723BC78" w14:textId="0800A635" w:rsidR="00260BEF" w:rsidRPr="00E01C1D" w:rsidRDefault="00BD2329" w:rsidP="003347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</w:t>
            </w:r>
            <w:r w:rsidR="00334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-mail</w:t>
            </w:r>
          </w:p>
        </w:tc>
      </w:tr>
      <w:tr w:rsidR="00260BEF" w:rsidRPr="003201EC" w14:paraId="34E436FB" w14:textId="3F9AAEAE" w:rsidTr="00BD2329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D48DC" w14:textId="3841D54E" w:rsidR="00260BEF" w:rsidRPr="003053DD" w:rsidRDefault="00260BEF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10B73" w14:textId="401BA1C5" w:rsidR="00260BEF" w:rsidRPr="003053DD" w:rsidRDefault="00260BEF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KORPORATIVNI SERVISI</w:t>
            </w:r>
          </w:p>
        </w:tc>
        <w:tc>
          <w:tcPr>
            <w:tcW w:w="2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0E0FE" w14:textId="7F19E385" w:rsidR="00260BEF" w:rsidRPr="003053DD" w:rsidRDefault="00260BEF" w:rsidP="00092469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Holding centar, Ulica grada Vukovara 41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43C2E" w14:textId="6EBF4DD1" w:rsidR="00260BEF" w:rsidRPr="003053DD" w:rsidRDefault="00260BEF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Ivan Franić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56443" w14:textId="1031A6A4" w:rsidR="00260BEF" w:rsidRPr="003053DD" w:rsidRDefault="00260BEF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099 262 3422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C308A" w14:textId="4510C769" w:rsidR="00260BEF" w:rsidRDefault="00D64A55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Ivan.franic@zgh.hr</w:t>
            </w:r>
          </w:p>
        </w:tc>
      </w:tr>
      <w:tr w:rsidR="00260BEF" w:rsidRPr="003201EC" w14:paraId="1458CD7D" w14:textId="7FCB7759" w:rsidTr="00BD2329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4435" w14:textId="4543335C" w:rsidR="00260BEF" w:rsidRPr="003053DD" w:rsidRDefault="00260BEF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7CB3" w14:textId="77777777" w:rsidR="00260BEF" w:rsidRPr="003053DD" w:rsidRDefault="00260BEF" w:rsidP="00092469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AUTOBUSNI KOLODVOR</w:t>
            </w:r>
          </w:p>
        </w:tc>
        <w:tc>
          <w:tcPr>
            <w:tcW w:w="2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9188" w14:textId="77777777" w:rsidR="00260BEF" w:rsidRPr="003053DD" w:rsidRDefault="00260BEF" w:rsidP="00092469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Upravna zgrada ulaz, Av. M. Držića 4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D238" w14:textId="185907AC" w:rsidR="00260BEF" w:rsidRPr="003053DD" w:rsidRDefault="00260BEF" w:rsidP="00092469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Krešimir Matoković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17096" w14:textId="6EED8976" w:rsidR="00260BEF" w:rsidRPr="003053DD" w:rsidRDefault="00260BEF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091 289 1203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E95BB" w14:textId="19889772" w:rsidR="00260BEF" w:rsidRDefault="00D64A55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Kresimir.matokovic@zgh.hr</w:t>
            </w:r>
          </w:p>
        </w:tc>
      </w:tr>
      <w:tr w:rsidR="00260BEF" w:rsidRPr="003201EC" w14:paraId="1A642D4F" w14:textId="692C1085" w:rsidTr="00BD2329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F9237" w14:textId="745FF280" w:rsidR="00260BEF" w:rsidRPr="003053DD" w:rsidRDefault="00260BEF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9372D" w14:textId="79394FAC" w:rsidR="00260BEF" w:rsidRPr="003053DD" w:rsidRDefault="00260BEF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AUTOBUSNI KOLODVOR</w:t>
            </w:r>
          </w:p>
        </w:tc>
        <w:tc>
          <w:tcPr>
            <w:tcW w:w="2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821A" w14:textId="26B27FAF" w:rsidR="00260BEF" w:rsidRPr="003053DD" w:rsidRDefault="00260BEF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1. kat / prostor u holu AKZ-a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A0798" w14:textId="4D05E6D5" w:rsidR="00260BEF" w:rsidRPr="003053DD" w:rsidRDefault="00260BEF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Krešimir Matoković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23E7E" w14:textId="7F775437" w:rsidR="00260BEF" w:rsidRPr="003053DD" w:rsidRDefault="00260BEF" w:rsidP="00D722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091 289 1203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2AB7C" w14:textId="7BCD1A45" w:rsidR="00260BEF" w:rsidRDefault="00334764" w:rsidP="00D722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Kresimir.matokovic@zgh.hr</w:t>
            </w:r>
          </w:p>
        </w:tc>
      </w:tr>
      <w:tr w:rsidR="00AC36B0" w:rsidRPr="00AC36B0" w14:paraId="22C95785" w14:textId="3D7A48B2" w:rsidTr="00AC36B0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4037A" w14:textId="4881AF07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3663" w14:textId="77777777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ČISTOĆA</w:t>
            </w:r>
          </w:p>
        </w:tc>
        <w:tc>
          <w:tcPr>
            <w:tcW w:w="2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5059" w14:textId="77777777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Ispostava Novi Zagreb, Ul. Žarka Dolinara 5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4651C" w14:textId="5C1FD8C9" w:rsidR="00AC36B0" w:rsidRPr="00AC36B0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AC36B0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Rudolf Stanić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7C9E7" w14:textId="4CCC8251" w:rsidR="00AC36B0" w:rsidRPr="00AC36B0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AC36B0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091 2678 091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3AC8F" w14:textId="5CB03B76" w:rsidR="00AC36B0" w:rsidRPr="00AC36B0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6B0">
              <w:rPr>
                <w:rFonts w:ascii="Arial" w:hAnsi="Arial" w:cs="Arial"/>
                <w:color w:val="000000"/>
                <w:sz w:val="18"/>
                <w:szCs w:val="18"/>
              </w:rPr>
              <w:t>Rudolf.stanic@zgh.hr</w:t>
            </w:r>
          </w:p>
        </w:tc>
      </w:tr>
      <w:tr w:rsidR="00AC36B0" w:rsidRPr="00AC36B0" w14:paraId="46FF58DF" w14:textId="77777777" w:rsidTr="00AC36B0">
        <w:trPr>
          <w:trHeight w:val="57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0C7A9" w14:textId="26284CB7" w:rsidR="00AC36B0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8A2CA" w14:textId="7313DEDF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ČISTOĆA</w:t>
            </w:r>
          </w:p>
        </w:tc>
        <w:tc>
          <w:tcPr>
            <w:tcW w:w="2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FB69" w14:textId="77777777" w:rsidR="00AC36B0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30EC24A" w14:textId="77777777" w:rsidR="00AC36B0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Ispostava Savska, Savska 1b</w:t>
            </w:r>
          </w:p>
          <w:p w14:paraId="6DFA1E16" w14:textId="77777777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111D4" w14:textId="73DABDFA" w:rsidR="00AC36B0" w:rsidRPr="00AC36B0" w:rsidRDefault="005E1FF9" w:rsidP="00AC36B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Ićo Pavić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5B1C8" w14:textId="3170B238" w:rsidR="00AC36B0" w:rsidRPr="00AC36B0" w:rsidRDefault="005E1FF9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091 2678 460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20F3D" w14:textId="70E132C4" w:rsidR="00AC36B0" w:rsidRPr="00AC36B0" w:rsidRDefault="005E1FF9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Ico.pavic@zgh.hr</w:t>
            </w:r>
          </w:p>
        </w:tc>
      </w:tr>
      <w:tr w:rsidR="00AC36B0" w:rsidRPr="00AC36B0" w14:paraId="5029D158" w14:textId="356746D9" w:rsidTr="00AC36B0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9506" w14:textId="0D889177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8D27B" w14:textId="77777777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ČISTOĆA</w:t>
            </w:r>
          </w:p>
        </w:tc>
        <w:tc>
          <w:tcPr>
            <w:tcW w:w="2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A794" w14:textId="77777777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Servisno operativni centar Jakuševec, Zagreb, Tišinska ulica 71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CAC02" w14:textId="28B81542" w:rsidR="00AC36B0" w:rsidRPr="00AC36B0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AC36B0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Igor Barić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FC15C" w14:textId="391446FD" w:rsidR="00AC36B0" w:rsidRPr="00AC36B0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AC36B0">
              <w:rPr>
                <w:rFonts w:ascii="Arial" w:hAnsi="Arial" w:cs="Arial"/>
                <w:color w:val="000000"/>
                <w:sz w:val="18"/>
                <w:szCs w:val="18"/>
              </w:rPr>
              <w:t>091 4839 109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5CD6B" w14:textId="59F432B9" w:rsidR="00AC36B0" w:rsidRPr="00AC36B0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6B0">
              <w:rPr>
                <w:rFonts w:ascii="Arial" w:hAnsi="Arial" w:cs="Arial"/>
                <w:color w:val="000000"/>
                <w:sz w:val="18"/>
                <w:szCs w:val="18"/>
              </w:rPr>
              <w:t>Igor.baric@zgh.hr</w:t>
            </w:r>
          </w:p>
        </w:tc>
      </w:tr>
      <w:tr w:rsidR="00AC36B0" w:rsidRPr="00AC36B0" w14:paraId="11B14B45" w14:textId="6F3FBCFC" w:rsidTr="00AC36B0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DF3D4" w14:textId="6B36EDC6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FC70F" w14:textId="73AE3ABD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ČISTOĆA</w:t>
            </w:r>
          </w:p>
        </w:tc>
        <w:tc>
          <w:tcPr>
            <w:tcW w:w="2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46963" w14:textId="076A278A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Servisno operativni centar Jakuševec, Zagreb, Tišinska ulica 71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BCAC4" w14:textId="084AC2BF" w:rsidR="00AC36B0" w:rsidRPr="00AC36B0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6B0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Igor Barić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E85D6" w14:textId="371DBD34" w:rsidR="00AC36B0" w:rsidRPr="00AC36B0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6B0">
              <w:rPr>
                <w:rFonts w:ascii="Arial" w:hAnsi="Arial" w:cs="Arial"/>
                <w:color w:val="000000"/>
                <w:sz w:val="18"/>
                <w:szCs w:val="18"/>
              </w:rPr>
              <w:t>091 4839 109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204CE" w14:textId="0AF046FD" w:rsidR="00AC36B0" w:rsidRPr="00AC36B0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6B0">
              <w:rPr>
                <w:rFonts w:ascii="Arial" w:hAnsi="Arial" w:cs="Arial"/>
                <w:color w:val="000000"/>
                <w:sz w:val="18"/>
                <w:szCs w:val="18"/>
              </w:rPr>
              <w:t>Igor.baric@zgh.hr</w:t>
            </w:r>
          </w:p>
        </w:tc>
      </w:tr>
      <w:tr w:rsidR="00AC36B0" w:rsidRPr="00AC36B0" w14:paraId="160F5360" w14:textId="62C91681" w:rsidTr="00AC36B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64268" w14:textId="5BA10D34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E3671" w14:textId="75BF877C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ČISTOĆA</w:t>
            </w:r>
          </w:p>
        </w:tc>
        <w:tc>
          <w:tcPr>
            <w:tcW w:w="2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B82C4" w14:textId="41D6E16D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Ispostava Špansko, Dobriše Cesarića 2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45A77" w14:textId="3EE01C3F" w:rsidR="00AC36B0" w:rsidRPr="00AC36B0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6B0">
              <w:rPr>
                <w:rFonts w:ascii="Arial" w:hAnsi="Arial" w:cs="Arial"/>
                <w:color w:val="000000"/>
                <w:sz w:val="18"/>
                <w:szCs w:val="18"/>
              </w:rPr>
              <w:t>Renato Jug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F6915" w14:textId="36A8698A" w:rsidR="00AC36B0" w:rsidRPr="00AC36B0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AC36B0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099 811 8445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150AB" w14:textId="75E5A600" w:rsidR="00AC36B0" w:rsidRPr="00AC36B0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AC36B0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Renato.jug@zgh.hr</w:t>
            </w:r>
          </w:p>
        </w:tc>
      </w:tr>
      <w:tr w:rsidR="00AC36B0" w:rsidRPr="00AC36B0" w14:paraId="05F9FAE3" w14:textId="6DC21C71" w:rsidTr="00AC36B0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6486D" w14:textId="0E4032C5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38DF" w14:textId="0205A524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ČISTOĆA</w:t>
            </w:r>
          </w:p>
        </w:tc>
        <w:tc>
          <w:tcPr>
            <w:tcW w:w="2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6A20" w14:textId="553CB717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Ispostava Gajnice, Bogatinska 2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B206D" w14:textId="061E4A29" w:rsidR="00AC36B0" w:rsidRPr="00AC36B0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6B0">
              <w:rPr>
                <w:rFonts w:ascii="Arial" w:hAnsi="Arial" w:cs="Arial"/>
                <w:color w:val="000000"/>
                <w:sz w:val="18"/>
                <w:szCs w:val="18"/>
              </w:rPr>
              <w:t>Božidar Gabron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7B510" w14:textId="530FB99F" w:rsidR="00AC36B0" w:rsidRPr="00AC36B0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AC36B0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091 2678 385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A0AC5" w14:textId="1D50E17B" w:rsidR="00AC36B0" w:rsidRPr="00AC36B0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AC36B0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Bozidar.gabron@zgh.hr</w:t>
            </w:r>
          </w:p>
        </w:tc>
      </w:tr>
      <w:tr w:rsidR="00AC36B0" w:rsidRPr="00AC36B0" w14:paraId="46E51FC1" w14:textId="4CAF0927" w:rsidTr="00AC36B0">
        <w:trPr>
          <w:trHeight w:val="6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16048" w14:textId="3C3515D9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6CD7" w14:textId="59EC0963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ČISTOĆA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6746" w14:textId="0C708F3D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Ispostava Trnje, Rujnička 4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1A2F4" w14:textId="42E6E18F" w:rsidR="00AC36B0" w:rsidRPr="00AC36B0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6B0">
              <w:rPr>
                <w:rFonts w:ascii="Arial" w:hAnsi="Arial" w:cs="Arial"/>
                <w:color w:val="000000"/>
                <w:sz w:val="18"/>
                <w:szCs w:val="18"/>
              </w:rPr>
              <w:t>Matija Bilušić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518CB" w14:textId="2E67F56E" w:rsidR="00AC36B0" w:rsidRPr="00AC36B0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6B0">
              <w:rPr>
                <w:rFonts w:ascii="Arial" w:hAnsi="Arial" w:cs="Arial"/>
                <w:color w:val="000000"/>
                <w:sz w:val="18"/>
                <w:szCs w:val="18"/>
              </w:rPr>
              <w:t>099 3118 438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EF0C9" w14:textId="653F4591" w:rsidR="00AC36B0" w:rsidRPr="00AC36B0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6B0">
              <w:rPr>
                <w:rFonts w:ascii="Arial" w:hAnsi="Arial" w:cs="Arial"/>
                <w:color w:val="000000"/>
                <w:sz w:val="18"/>
                <w:szCs w:val="18"/>
              </w:rPr>
              <w:t>Matija.bilusic@zgh.hr</w:t>
            </w:r>
          </w:p>
        </w:tc>
      </w:tr>
      <w:tr w:rsidR="00AC36B0" w:rsidRPr="003201EC" w14:paraId="184A4513" w14:textId="5E0C7DAE" w:rsidTr="00BD2329">
        <w:trPr>
          <w:trHeight w:val="6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C73B" w14:textId="58BB7008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F227" w14:textId="77777777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GRADSKA GROBLJA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CC8F" w14:textId="77777777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Radne prostorije Mirogoj, Aleja Hermanna Bollea 27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D76AB" w14:textId="6C38AA94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Marijan Korbar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E6D76" w14:textId="4F04DF0A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D2329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0914581 035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E5B99" w14:textId="07B4540B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Marijan.korbar@zgh.hr</w:t>
            </w:r>
          </w:p>
        </w:tc>
      </w:tr>
      <w:tr w:rsidR="00AC36B0" w:rsidRPr="003201EC" w14:paraId="770AFC06" w14:textId="276540DC" w:rsidTr="00BD2329">
        <w:trPr>
          <w:trHeight w:val="6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B162" w14:textId="26368B66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9E162" w14:textId="77777777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GRADSKA GROBLJA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82BEB" w14:textId="77777777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Radne prostorije MIROŠEVAC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99C82" w14:textId="1225A33A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4E6EE0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Marijan Korbar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5DB4E" w14:textId="708E9D0B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D2329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0914581 035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60B9D" w14:textId="067BC133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Marijan.korbar@zgh.hr</w:t>
            </w:r>
          </w:p>
        </w:tc>
      </w:tr>
      <w:tr w:rsidR="00AC36B0" w:rsidRPr="003201EC" w14:paraId="6EA2BED0" w14:textId="28DD29F0" w:rsidTr="00BD2329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9B420" w14:textId="1A647132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021D0" w14:textId="4B7D425D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GRADSKA GROBLJA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E21DF" w14:textId="0FE1F18C" w:rsidR="00AC36B0" w:rsidRPr="003053DD" w:rsidRDefault="00AC36B0" w:rsidP="00AC36B0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Radne prostorije Markovo polje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44D8" w14:textId="48F39195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EE0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Marijan Korbar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C14B2" w14:textId="2A2BB1E6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29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0914581 035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E93B6" w14:textId="54AF6E8F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Marijan.korbar@zgh.hr</w:t>
            </w:r>
          </w:p>
        </w:tc>
      </w:tr>
      <w:tr w:rsidR="00AC36B0" w:rsidRPr="003201EC" w14:paraId="3D7C5771" w14:textId="2FB9C4DF" w:rsidTr="00BD2329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43A9D" w14:textId="223E51E7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96203" w14:textId="1F67D84F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GRADSKA GROBLJA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20A25" w14:textId="0BB40386" w:rsidR="00AC36B0" w:rsidRPr="003053DD" w:rsidRDefault="00AC36B0" w:rsidP="00AC36B0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Radne prostorije Krematorij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0D6D" w14:textId="4324CCBB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EE0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Marijan Korbar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BDC39" w14:textId="6954849E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29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0914581 035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26C6B" w14:textId="69314428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Marijan.korbar@zgh.hr</w:t>
            </w:r>
          </w:p>
        </w:tc>
      </w:tr>
      <w:tr w:rsidR="00AC36B0" w:rsidRPr="003201EC" w14:paraId="2A8CC3FD" w14:textId="0C95E634" w:rsidTr="00BD2329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C28C7" w14:textId="5A6AFC8B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15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5418C" w14:textId="429E4B28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ROBNI TERMINALI ZAGREB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05706" w14:textId="4DB61499" w:rsidR="00AC36B0" w:rsidRPr="003053DD" w:rsidRDefault="00AC36B0" w:rsidP="00AC36B0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Jankomir, uz objekt 26, parkiralište za vozače teških teretnih vozila (VTP), Jankomir 25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5FBC" w14:textId="7EB643B7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Danijel Rivić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0B857" w14:textId="5F338C07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091 517 0277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D076B" w14:textId="6ECF6A8C" w:rsidR="00AC36B0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Danijel.rivic@zgh.hr</w:t>
            </w:r>
          </w:p>
        </w:tc>
      </w:tr>
      <w:tr w:rsidR="00AC36B0" w:rsidRPr="003201EC" w14:paraId="32AACCF8" w14:textId="6C053C0D" w:rsidTr="00BD2329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D2723" w14:textId="77E49C7E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34D5F" w14:textId="52CC1209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ROBNI TERMINALI ZAGREB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BFF51" w14:textId="79DCD096" w:rsidR="00AC36B0" w:rsidRPr="003053DD" w:rsidRDefault="00AC36B0" w:rsidP="00AC36B0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Prizemlje carinsko skladište, Jankomir 25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9D0C" w14:textId="709E90E3" w:rsidR="00AC36B0" w:rsidRPr="003053DD" w:rsidRDefault="00AC36B0" w:rsidP="00AC36B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Danijel Rivić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B87EF" w14:textId="2480D620" w:rsidR="00AC36B0" w:rsidRPr="003053DD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091 517 0277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DB317" w14:textId="30C541D0" w:rsidR="00AC36B0" w:rsidRDefault="00AC36B0" w:rsidP="00AC36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Danijel.rivic@zgh.hr</w:t>
            </w:r>
          </w:p>
        </w:tc>
      </w:tr>
      <w:tr w:rsidR="00C0001D" w:rsidRPr="003201EC" w14:paraId="50CDCD10" w14:textId="112F0816" w:rsidTr="00C0001D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54DB" w14:textId="7D6D51DC" w:rsidR="00C0001D" w:rsidRPr="003053DD" w:rsidRDefault="00C0001D" w:rsidP="00C00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E1A45" w14:textId="77777777" w:rsidR="00C0001D" w:rsidRPr="003053DD" w:rsidRDefault="00C0001D" w:rsidP="00C0001D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29232" w14:textId="77777777" w:rsidR="00C0001D" w:rsidRPr="003053DD" w:rsidRDefault="00C0001D" w:rsidP="00C0001D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Nadcestarija I., Remetinečka cesta 109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6CCA" w14:textId="1C72F5ED" w:rsidR="00C0001D" w:rsidRPr="003053DD" w:rsidRDefault="00C0001D" w:rsidP="00C0001D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Petra Soldo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D7F6A" w14:textId="015152CD" w:rsidR="00C0001D" w:rsidRPr="003053DD" w:rsidRDefault="00C0001D" w:rsidP="00C00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091 2356 123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5ED16" w14:textId="27E243D0" w:rsidR="00C0001D" w:rsidRPr="003053DD" w:rsidRDefault="00C0001D" w:rsidP="00C00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Petra.soldo@zgh.hr</w:t>
            </w:r>
          </w:p>
        </w:tc>
      </w:tr>
      <w:tr w:rsidR="00C0001D" w:rsidRPr="003201EC" w14:paraId="2B831D7F" w14:textId="77F40026" w:rsidTr="00C0001D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CA90" w14:textId="6A8441D3" w:rsidR="00C0001D" w:rsidRPr="003053DD" w:rsidRDefault="00C0001D" w:rsidP="00C00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18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7B16F" w14:textId="77777777" w:rsidR="00C0001D" w:rsidRPr="003053DD" w:rsidRDefault="00C0001D" w:rsidP="00C0001D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EAEDD" w14:textId="77777777" w:rsidR="00C0001D" w:rsidRPr="003053DD" w:rsidRDefault="00C0001D" w:rsidP="00C0001D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Nadcestarija III., Prilaz baruna Filipovića 9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4652" w14:textId="2E504507" w:rsidR="00C0001D" w:rsidRPr="003053DD" w:rsidRDefault="00C0001D" w:rsidP="00C0001D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Katarina Micelli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16D83" w14:textId="5874E0F1" w:rsidR="00C0001D" w:rsidRPr="003053DD" w:rsidRDefault="00C0001D" w:rsidP="00C00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091 2356 205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6A857" w14:textId="16E65302" w:rsidR="00C0001D" w:rsidRPr="003053DD" w:rsidRDefault="00C0001D" w:rsidP="00C00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Katarina.micelli@zgh.hr</w:t>
            </w:r>
          </w:p>
        </w:tc>
      </w:tr>
      <w:tr w:rsidR="00C0001D" w:rsidRPr="003201EC" w14:paraId="5E2E39AD" w14:textId="158EAF44" w:rsidTr="00C0001D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61FC" w14:textId="5A1EE69B" w:rsidR="00C0001D" w:rsidRPr="003053DD" w:rsidRDefault="00C0001D" w:rsidP="00C00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19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EDA03" w14:textId="77777777" w:rsidR="00C0001D" w:rsidRPr="003053DD" w:rsidRDefault="00C0001D" w:rsidP="00C0001D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E7A49" w14:textId="77777777" w:rsidR="00C0001D" w:rsidRPr="003053DD" w:rsidRDefault="00C0001D" w:rsidP="00C0001D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Nadcestarija IV., Bukovačka cesta 4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60A27" w14:textId="1D0B409B" w:rsidR="00C0001D" w:rsidRPr="003053DD" w:rsidRDefault="00C0001D" w:rsidP="00C0001D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Marko Obućina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04684" w14:textId="53BA3BB8" w:rsidR="00C0001D" w:rsidRPr="003053DD" w:rsidRDefault="00C0001D" w:rsidP="00C00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091 2356 155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68A23" w14:textId="2A91F1A3" w:rsidR="00C0001D" w:rsidRPr="003053DD" w:rsidRDefault="00C0001D" w:rsidP="00C00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Marko.obucina@zgh.hr</w:t>
            </w:r>
          </w:p>
        </w:tc>
      </w:tr>
      <w:tr w:rsidR="00C0001D" w:rsidRPr="003201EC" w14:paraId="16BA9F4D" w14:textId="1E1EC2CD" w:rsidTr="00C0001D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8847" w14:textId="786CA9D8" w:rsidR="00C0001D" w:rsidRPr="003053DD" w:rsidRDefault="00C0001D" w:rsidP="00C00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3CAE2" w14:textId="77777777" w:rsidR="00C0001D" w:rsidRPr="003053DD" w:rsidRDefault="00C0001D" w:rsidP="00C0001D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B17B1" w14:textId="77777777" w:rsidR="00C0001D" w:rsidRPr="003053DD" w:rsidRDefault="00C0001D" w:rsidP="00C0001D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RGO, Tišinska 26, Zagreb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C81A" w14:textId="3BEFD45B" w:rsidR="00C0001D" w:rsidRPr="003053DD" w:rsidRDefault="00C0001D" w:rsidP="00C0001D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Đino Žunić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16F60" w14:textId="7AB26E3D" w:rsidR="00C0001D" w:rsidRPr="003053DD" w:rsidRDefault="00C0001D" w:rsidP="00C00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8E5F46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099 6686 001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3F59C" w14:textId="2A3C096E" w:rsidR="00C0001D" w:rsidRPr="003053DD" w:rsidRDefault="00C0001D" w:rsidP="00C00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Dino.zunic@zgh.hr</w:t>
            </w:r>
          </w:p>
        </w:tc>
      </w:tr>
      <w:tr w:rsidR="00C0001D" w:rsidRPr="003201EC" w14:paraId="77BEE13E" w14:textId="101D0BBA" w:rsidTr="00C0001D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1641" w14:textId="11780895" w:rsidR="00C0001D" w:rsidRPr="003053DD" w:rsidRDefault="00C0001D" w:rsidP="00C00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21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887D1" w14:textId="77777777" w:rsidR="00C0001D" w:rsidRPr="003053DD" w:rsidRDefault="00C0001D" w:rsidP="00C0001D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F2C5A" w14:textId="77777777" w:rsidR="00C0001D" w:rsidRPr="003053DD" w:rsidRDefault="00C0001D" w:rsidP="00C0001D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Baza, Zagorska 3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540DB" w14:textId="5C4290C2" w:rsidR="00C0001D" w:rsidRPr="003053DD" w:rsidRDefault="00C0001D" w:rsidP="00C0001D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Tomislav Špišić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5C1F6" w14:textId="00B84D7A" w:rsidR="00C0001D" w:rsidRPr="003053DD" w:rsidRDefault="00C0001D" w:rsidP="00C00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8E5F46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 xml:space="preserve">099 593 8288  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7A334" w14:textId="3981037C" w:rsidR="00C0001D" w:rsidRPr="003053DD" w:rsidRDefault="00C0001D" w:rsidP="00C00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Tomislav.spisic@zgh.hr</w:t>
            </w:r>
          </w:p>
        </w:tc>
      </w:tr>
      <w:tr w:rsidR="00C0001D" w:rsidRPr="003201EC" w14:paraId="10D0BC81" w14:textId="7E243444" w:rsidTr="00C0001D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F06C" w14:textId="785B4FFA" w:rsidR="00C0001D" w:rsidRPr="003053DD" w:rsidRDefault="00C0001D" w:rsidP="00C00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22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B4477" w14:textId="77777777" w:rsidR="00C0001D" w:rsidRPr="003053DD" w:rsidRDefault="00C0001D" w:rsidP="00C0001D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E4BFD" w14:textId="77777777" w:rsidR="00C0001D" w:rsidRPr="003053DD" w:rsidRDefault="00C0001D" w:rsidP="00C0001D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Baza Žitnjak, Gordana Lederera 1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6230B" w14:textId="256F6E70" w:rsidR="00C0001D" w:rsidRPr="003053DD" w:rsidRDefault="00C0001D" w:rsidP="00C0001D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Tomislav Boromisa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B39AF" w14:textId="3EEC7B15" w:rsidR="00C0001D" w:rsidRPr="003053DD" w:rsidRDefault="00C0001D" w:rsidP="00C00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8E5F46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099 201 1228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605FF" w14:textId="113A978B" w:rsidR="00C0001D" w:rsidRPr="003053DD" w:rsidRDefault="00C0001D" w:rsidP="00C00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Tomislav.boromisa@zgh.hr</w:t>
            </w:r>
          </w:p>
        </w:tc>
      </w:tr>
      <w:tr w:rsidR="002A6F2B" w:rsidRPr="003201EC" w14:paraId="183B621E" w14:textId="27368BEF" w:rsidTr="002A6F2B">
        <w:trPr>
          <w:trHeight w:val="6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50BE" w14:textId="51595939" w:rsidR="002A6F2B" w:rsidRPr="003053DD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23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657C" w14:textId="77777777" w:rsidR="002A6F2B" w:rsidRPr="003053DD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C256E" w14:textId="77777777" w:rsidR="002A6F2B" w:rsidRPr="003053DD" w:rsidRDefault="002A6F2B" w:rsidP="002A6F2B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Uprava i radionice RJ Signalizacija, Donje Svetice 48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4CF90" w14:textId="059DA99F" w:rsidR="002A6F2B" w:rsidRPr="003053DD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Stjepan Tudek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BC903" w14:textId="0C80E679" w:rsidR="002A6F2B" w:rsidRPr="003053DD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C64046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091 2356 567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30D6A" w14:textId="48165BCA" w:rsidR="002A6F2B" w:rsidRPr="003053DD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Stjepan.tudek@zgh.hr</w:t>
            </w:r>
          </w:p>
        </w:tc>
      </w:tr>
      <w:tr w:rsidR="002A6F2B" w:rsidRPr="003201EC" w14:paraId="204832D5" w14:textId="7FA89F6B" w:rsidTr="003621FC">
        <w:trPr>
          <w:trHeight w:val="6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4FAE" w14:textId="5C8F5689" w:rsidR="002A6F2B" w:rsidRPr="003053DD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lastRenderedPageBreak/>
              <w:t>24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83BA" w14:textId="77777777" w:rsidR="002A6F2B" w:rsidRPr="003053DD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ZAGREBPARKING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5547" w14:textId="77777777" w:rsidR="002A6F2B" w:rsidRPr="003053DD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DEPONIJ ZA VOZILA U PREKRŠAJU, Zagrebački velesajam II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756A" w14:textId="782E0331" w:rsidR="002A6F2B" w:rsidRPr="003053DD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Marija Mikulić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51735" w14:textId="39FB64C9" w:rsidR="002A6F2B" w:rsidRPr="003053DD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091 481 9134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8D824" w14:textId="61557ACE" w:rsidR="002A6F2B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Marija.mikulic@zgh.hr</w:t>
            </w:r>
          </w:p>
        </w:tc>
      </w:tr>
      <w:tr w:rsidR="002A6F2B" w:rsidRPr="003201EC" w14:paraId="1811DADA" w14:textId="6F1F979E" w:rsidTr="00BD2329">
        <w:trPr>
          <w:trHeight w:val="51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2E269" w14:textId="18A3BC71" w:rsidR="002A6F2B" w:rsidRPr="003053DD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25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47F22" w14:textId="77777777" w:rsidR="002A6F2B" w:rsidRPr="003053DD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ZAGREBPARKING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DFC8B" w14:textId="1866314B" w:rsidR="002A6F2B" w:rsidRPr="003053DD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Zagorska cesta 1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E1505" w14:textId="2CB2BD13" w:rsidR="002A6F2B" w:rsidRPr="003053DD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Marija Mikulić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94751" w14:textId="473B051F" w:rsidR="002A6F2B" w:rsidRPr="003053DD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091 481 9134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879EB" w14:textId="1A91F6EF" w:rsidR="002A6F2B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Marija.mikulic@zgh.hr</w:t>
            </w:r>
          </w:p>
        </w:tc>
      </w:tr>
      <w:tr w:rsidR="002A6F2B" w:rsidRPr="003201EC" w14:paraId="0E07C13A" w14:textId="09D738C3" w:rsidTr="00BD2329">
        <w:trPr>
          <w:trHeight w:val="51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6F54B" w14:textId="5D7329DE" w:rsidR="002A6F2B" w:rsidRPr="003053DD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0176" w14:textId="59936ECF" w:rsidR="002A6F2B" w:rsidRPr="003053DD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ZAGREBPARKING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DBCB9" w14:textId="1F01D3E7" w:rsidR="002A6F2B" w:rsidRPr="003053DD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Trnje, Trnjanska cesta 3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DC92C" w14:textId="27AC22B9" w:rsidR="002A6F2B" w:rsidRPr="003053DD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Marija Mikulić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B46CB" w14:textId="4B1D64B5" w:rsidR="002A6F2B" w:rsidRPr="003053DD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091 481 9134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9364E" w14:textId="731C5EEC" w:rsidR="002A6F2B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Marija.mikulic@zgh.hr</w:t>
            </w:r>
          </w:p>
        </w:tc>
      </w:tr>
      <w:tr w:rsidR="002A6F2B" w:rsidRPr="003201EC" w14:paraId="454CC30B" w14:textId="68DF4343" w:rsidTr="00BD2329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751BE" w14:textId="4F0D43B2" w:rsidR="002A6F2B" w:rsidRPr="003053DD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27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79DEC" w14:textId="3CDFCC8D" w:rsidR="002A6F2B" w:rsidRPr="003053DD" w:rsidRDefault="002A6F2B" w:rsidP="002A6F2B">
            <w:pPr>
              <w:rPr>
                <w:rFonts w:ascii="Arial" w:hAnsi="Arial" w:cs="Arial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TRŽNICE ZAGREB</w:t>
            </w:r>
          </w:p>
        </w:tc>
        <w:tc>
          <w:tcPr>
            <w:tcW w:w="2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22D8A" w14:textId="70B72080" w:rsidR="002A6F2B" w:rsidRPr="003053DD" w:rsidRDefault="002A6F2B" w:rsidP="002A6F2B">
            <w:pPr>
              <w:rPr>
                <w:rFonts w:ascii="Arial" w:hAnsi="Arial" w:cs="Arial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Tržnica Dolac / dolac 2, prizemlje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9F9EC" w14:textId="059A2884" w:rsidR="002A6F2B" w:rsidRPr="003053DD" w:rsidRDefault="002A6F2B" w:rsidP="002A6F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Tomislav Lončar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5B711" w14:textId="7B20BAAB" w:rsidR="002A6F2B" w:rsidRPr="003053DD" w:rsidRDefault="002A6F2B" w:rsidP="002A6F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091 4565 918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459E6" w14:textId="25C7F9D0" w:rsidR="002A6F2B" w:rsidRDefault="002A6F2B" w:rsidP="002A6F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Tomislav.loncar@zgh.hr</w:t>
            </w:r>
          </w:p>
        </w:tc>
      </w:tr>
      <w:tr w:rsidR="002A6F2B" w:rsidRPr="003201EC" w14:paraId="7D26B5C3" w14:textId="1440C6A3" w:rsidTr="00BD2329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A43FB" w14:textId="2D54E5A7" w:rsidR="002A6F2B" w:rsidRPr="003053DD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EBAC5" w14:textId="0DE0EE69" w:rsidR="002A6F2B" w:rsidRPr="003053DD" w:rsidRDefault="002A6F2B" w:rsidP="002A6F2B">
            <w:pPr>
              <w:rPr>
                <w:rFonts w:ascii="Arial" w:hAnsi="Arial" w:cs="Arial"/>
                <w:sz w:val="18"/>
                <w:szCs w:val="18"/>
              </w:rPr>
            </w:pPr>
            <w:r w:rsidRPr="003053DD">
              <w:rPr>
                <w:rFonts w:ascii="Arial" w:hAnsi="Arial" w:cs="Arial"/>
                <w:sz w:val="18"/>
                <w:szCs w:val="18"/>
              </w:rPr>
              <w:t>TRŽNICE ZAGREB</w:t>
            </w:r>
          </w:p>
        </w:tc>
        <w:tc>
          <w:tcPr>
            <w:tcW w:w="2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FCF17" w14:textId="702E57EF" w:rsidR="002A6F2B" w:rsidRPr="003053DD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Tržnica Utrina, Barčev trg 16, natkriveno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86FB0" w14:textId="7587C16D" w:rsidR="002A6F2B" w:rsidRPr="003053DD" w:rsidRDefault="002A6F2B" w:rsidP="002A6F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Boris Turk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16D9C" w14:textId="5423B6DF" w:rsidR="002A6F2B" w:rsidRPr="003053DD" w:rsidRDefault="002A6F2B" w:rsidP="002A6F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091 4565 932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10EB2" w14:textId="620CD403" w:rsidR="002A6F2B" w:rsidRDefault="002A6F2B" w:rsidP="002A6F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Boris.turk@zgh.hr</w:t>
            </w:r>
          </w:p>
        </w:tc>
      </w:tr>
      <w:tr w:rsidR="002A6F2B" w:rsidRPr="003201EC" w14:paraId="6906312E" w14:textId="75DFCD21" w:rsidTr="00FA5CFB">
        <w:trPr>
          <w:trHeight w:val="51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AE746" w14:textId="3329C473" w:rsidR="002A6F2B" w:rsidRPr="003053DD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76B7A" w14:textId="1F855562" w:rsidR="002A6F2B" w:rsidRPr="003053DD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TRŽNICE ZAGREB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1BB0" w14:textId="59295875" w:rsidR="002A6F2B" w:rsidRPr="003053DD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Zelena tržnica, Slavonska avenija 50 a, natkriveno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E5CA" w14:textId="602740DD" w:rsidR="002A6F2B" w:rsidRPr="003053DD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Milivoj Simunović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1285C" w14:textId="5CF0587E" w:rsidR="002A6F2B" w:rsidRPr="003053DD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098 910 0896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D6413" w14:textId="0B7FBD6E" w:rsidR="002A6F2B" w:rsidRPr="003053DD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Milivoj.simunovic@zgh.hr</w:t>
            </w:r>
          </w:p>
        </w:tc>
      </w:tr>
      <w:tr w:rsidR="002A6F2B" w:rsidRPr="003201EC" w14:paraId="04BD233E" w14:textId="7AFFD84B" w:rsidTr="00BD2329">
        <w:trPr>
          <w:trHeight w:val="51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0A05" w14:textId="3F96A623" w:rsidR="002A6F2B" w:rsidRPr="003053DD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C1615" w14:textId="77777777" w:rsidR="002A6F2B" w:rsidRPr="003053DD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TRŽNICE ZAGREB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7DE8E" w14:textId="77777777" w:rsidR="002A6F2B" w:rsidRPr="003053DD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Služba Veletržnica i hladnjača, Slavonska avenija 7, 10 000 Zagreb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FB9D" w14:textId="222DCF8A" w:rsidR="002A6F2B" w:rsidRPr="003053DD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Milivoj Simunović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883C" w14:textId="1C5FEE3C" w:rsidR="002A6F2B" w:rsidRPr="003053DD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098 910 0896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99CA6" w14:textId="242208AD" w:rsidR="002A6F2B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Milivoj.simunovic@zgh.hr</w:t>
            </w:r>
          </w:p>
        </w:tc>
      </w:tr>
      <w:tr w:rsidR="002A6F2B" w:rsidRPr="003201EC" w14:paraId="4EEA78EA" w14:textId="77777777" w:rsidTr="00BD2329">
        <w:trPr>
          <w:trHeight w:val="600"/>
        </w:trPr>
        <w:tc>
          <w:tcPr>
            <w:tcW w:w="10524" w:type="dxa"/>
            <w:gridSpan w:val="11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3E73BA" w14:textId="169149B3" w:rsidR="002A6F2B" w:rsidRPr="00BD2329" w:rsidRDefault="002A6F2B" w:rsidP="002A6F2B">
            <w:pPr>
              <w:spacing w:before="120" w:after="12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>A</w:t>
            </w:r>
            <w:r w:rsidRPr="00BD2329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 xml:space="preserve">parati </w:t>
            </w:r>
            <w:r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 xml:space="preserve">koji </w:t>
            </w:r>
            <w:r w:rsidRPr="00BD2329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 xml:space="preserve">se postavljaju tijekom sezone </w:t>
            </w:r>
          </w:p>
        </w:tc>
      </w:tr>
      <w:tr w:rsidR="002A6F2B" w:rsidRPr="003201EC" w14:paraId="642D90B5" w14:textId="77777777" w:rsidTr="00BD2329">
        <w:trPr>
          <w:trHeight w:val="600"/>
        </w:trPr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42D9AC1" w14:textId="77777777" w:rsidR="002A6F2B" w:rsidRPr="003201EC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1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Red. br.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968740" w14:textId="77777777" w:rsidR="002A6F2B" w:rsidRPr="003201EC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1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Podružnica</w:t>
            </w:r>
          </w:p>
        </w:tc>
        <w:tc>
          <w:tcPr>
            <w:tcW w:w="2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CF7161" w14:textId="77777777" w:rsidR="002A6F2B" w:rsidRPr="003201EC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1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Lokacija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A3D4285" w14:textId="6EF5C569" w:rsidR="002A6F2B" w:rsidRPr="003201EC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Kontakt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B2DCF91" w14:textId="132B3A16" w:rsidR="002A6F2B" w:rsidRPr="003201EC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1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Broj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telefona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780D30E" w14:textId="7B87EEE5" w:rsidR="002A6F2B" w:rsidRPr="003201EC" w:rsidRDefault="002A6F2B" w:rsidP="002A6F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E-mail</w:t>
            </w:r>
          </w:p>
        </w:tc>
      </w:tr>
      <w:tr w:rsidR="002A6F2B" w:rsidRPr="00E01C1D" w14:paraId="7F28BB2C" w14:textId="77777777" w:rsidTr="00BD2329">
        <w:trPr>
          <w:trHeight w:val="887"/>
        </w:trPr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55AAD" w14:textId="790398F1" w:rsidR="002A6F2B" w:rsidRPr="003201EC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48068" w14:textId="77777777" w:rsidR="002A6F2B" w:rsidRPr="003C634C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634C">
              <w:rPr>
                <w:rFonts w:ascii="Arial" w:hAnsi="Arial" w:cs="Arial"/>
                <w:color w:val="000000"/>
                <w:sz w:val="18"/>
                <w:szCs w:val="18"/>
              </w:rPr>
              <w:t>VLADIMIR NAZOR</w:t>
            </w:r>
          </w:p>
        </w:tc>
        <w:tc>
          <w:tcPr>
            <w:tcW w:w="2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EDC4A" w14:textId="77777777" w:rsidR="002A6F2B" w:rsidRPr="003C634C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634C">
              <w:rPr>
                <w:rFonts w:ascii="Arial" w:hAnsi="Arial" w:cs="Arial"/>
                <w:color w:val="000000"/>
                <w:sz w:val="18"/>
                <w:szCs w:val="18"/>
              </w:rPr>
              <w:t>Kamp Veli Jože, Savudrija, Borozija 3c, 2 manja aparata, otvor vrata je: 210x70 cm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5D9CC" w14:textId="68D8108B" w:rsidR="002A6F2B" w:rsidRPr="003C634C" w:rsidRDefault="002A6F2B" w:rsidP="002A6F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Ivan Papac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15BED" w14:textId="5E674B85" w:rsidR="002A6F2B" w:rsidRPr="003C634C" w:rsidRDefault="002A6F2B" w:rsidP="002A6F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091 354 0710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04D78" w14:textId="6DE2CE89" w:rsidR="002A6F2B" w:rsidRPr="003C634C" w:rsidRDefault="002A6F2B" w:rsidP="002A6F2B">
            <w:pPr>
              <w:ind w:right="1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Ivan.papac@zgh.hr</w:t>
            </w:r>
          </w:p>
        </w:tc>
      </w:tr>
    </w:tbl>
    <w:p w14:paraId="58A18B3B" w14:textId="77777777" w:rsidR="00BE7FCB" w:rsidRPr="00E01C1D" w:rsidRDefault="00BE7FCB" w:rsidP="00BE7FCB">
      <w:pPr>
        <w:spacing w:before="120" w:after="12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bookmarkStart w:id="2" w:name="_Hlk89086050"/>
    </w:p>
    <w:bookmarkEnd w:id="2"/>
    <w:p w14:paraId="2271EC8E" w14:textId="77777777" w:rsidR="00354145" w:rsidRDefault="00354145"/>
    <w:sectPr w:rsidR="00354145" w:rsidSect="00BD2329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CD9E9" w14:textId="77777777" w:rsidR="00011A69" w:rsidRDefault="00011A69" w:rsidP="00F2227E">
      <w:r>
        <w:separator/>
      </w:r>
    </w:p>
  </w:endnote>
  <w:endnote w:type="continuationSeparator" w:id="0">
    <w:p w14:paraId="28BA3901" w14:textId="77777777" w:rsidR="00011A69" w:rsidRDefault="00011A69" w:rsidP="00F2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18"/>
      </w:rPr>
      <w:id w:val="127815165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4"/>
      </w:rPr>
    </w:sdtEndPr>
    <w:sdtContent>
      <w:p w14:paraId="724E3F1E" w14:textId="0AA63A52" w:rsidR="00F2227E" w:rsidRPr="00F2227E" w:rsidRDefault="00F2227E">
        <w:pPr>
          <w:pStyle w:val="Podnoje"/>
          <w:jc w:val="right"/>
          <w:rPr>
            <w:rFonts w:ascii="Arial" w:hAnsi="Arial" w:cs="Arial"/>
            <w:sz w:val="18"/>
            <w:szCs w:val="14"/>
          </w:rPr>
        </w:pPr>
        <w:r w:rsidRPr="00F2227E">
          <w:rPr>
            <w:rFonts w:ascii="Arial" w:hAnsi="Arial" w:cs="Arial"/>
            <w:sz w:val="18"/>
            <w:szCs w:val="14"/>
          </w:rPr>
          <w:fldChar w:fldCharType="begin"/>
        </w:r>
        <w:r w:rsidRPr="00F2227E">
          <w:rPr>
            <w:rFonts w:ascii="Arial" w:hAnsi="Arial" w:cs="Arial"/>
            <w:sz w:val="18"/>
            <w:szCs w:val="14"/>
          </w:rPr>
          <w:instrText>PAGE   \* MERGEFORMAT</w:instrText>
        </w:r>
        <w:r w:rsidRPr="00F2227E">
          <w:rPr>
            <w:rFonts w:ascii="Arial" w:hAnsi="Arial" w:cs="Arial"/>
            <w:sz w:val="18"/>
            <w:szCs w:val="14"/>
          </w:rPr>
          <w:fldChar w:fldCharType="separate"/>
        </w:r>
        <w:r w:rsidRPr="00F2227E">
          <w:rPr>
            <w:rFonts w:ascii="Arial" w:hAnsi="Arial" w:cs="Arial"/>
            <w:sz w:val="18"/>
            <w:szCs w:val="14"/>
          </w:rPr>
          <w:t>2</w:t>
        </w:r>
        <w:r w:rsidRPr="00F2227E">
          <w:rPr>
            <w:rFonts w:ascii="Arial" w:hAnsi="Arial" w:cs="Arial"/>
            <w:sz w:val="18"/>
            <w:szCs w:val="14"/>
          </w:rPr>
          <w:fldChar w:fldCharType="end"/>
        </w:r>
      </w:p>
    </w:sdtContent>
  </w:sdt>
  <w:p w14:paraId="6904A0B0" w14:textId="77777777" w:rsidR="00F2227E" w:rsidRDefault="00F2227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D7BB3" w14:textId="77777777" w:rsidR="00011A69" w:rsidRDefault="00011A69" w:rsidP="00F2227E">
      <w:r>
        <w:separator/>
      </w:r>
    </w:p>
  </w:footnote>
  <w:footnote w:type="continuationSeparator" w:id="0">
    <w:p w14:paraId="63E5CB21" w14:textId="77777777" w:rsidR="00011A69" w:rsidRDefault="00011A69" w:rsidP="00F22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E2DF6"/>
    <w:multiLevelType w:val="hybridMultilevel"/>
    <w:tmpl w:val="63A052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8ECDC8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813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27E"/>
    <w:rsid w:val="00011A69"/>
    <w:rsid w:val="00012041"/>
    <w:rsid w:val="00013C0C"/>
    <w:rsid w:val="00020CA7"/>
    <w:rsid w:val="000524BA"/>
    <w:rsid w:val="00083557"/>
    <w:rsid w:val="000909E6"/>
    <w:rsid w:val="00092469"/>
    <w:rsid w:val="000927DC"/>
    <w:rsid w:val="000A732C"/>
    <w:rsid w:val="000D1BBC"/>
    <w:rsid w:val="000D2642"/>
    <w:rsid w:val="000E3F6F"/>
    <w:rsid w:val="001211F2"/>
    <w:rsid w:val="00123D1B"/>
    <w:rsid w:val="00153437"/>
    <w:rsid w:val="001866DE"/>
    <w:rsid w:val="001B0B51"/>
    <w:rsid w:val="001B60BE"/>
    <w:rsid w:val="001C0520"/>
    <w:rsid w:val="001F3AEA"/>
    <w:rsid w:val="0024789A"/>
    <w:rsid w:val="00253AF2"/>
    <w:rsid w:val="00257284"/>
    <w:rsid w:val="002605AA"/>
    <w:rsid w:val="00260BEF"/>
    <w:rsid w:val="002636EE"/>
    <w:rsid w:val="0028442A"/>
    <w:rsid w:val="002A6F2B"/>
    <w:rsid w:val="002B49F4"/>
    <w:rsid w:val="003053DD"/>
    <w:rsid w:val="00316FB0"/>
    <w:rsid w:val="003201EC"/>
    <w:rsid w:val="00327472"/>
    <w:rsid w:val="00334764"/>
    <w:rsid w:val="00336BD2"/>
    <w:rsid w:val="00342206"/>
    <w:rsid w:val="00352E0B"/>
    <w:rsid w:val="00354145"/>
    <w:rsid w:val="003621FC"/>
    <w:rsid w:val="00363794"/>
    <w:rsid w:val="00373210"/>
    <w:rsid w:val="00481319"/>
    <w:rsid w:val="004C235E"/>
    <w:rsid w:val="004C3F08"/>
    <w:rsid w:val="004E6D90"/>
    <w:rsid w:val="00500439"/>
    <w:rsid w:val="00593EE6"/>
    <w:rsid w:val="005C5505"/>
    <w:rsid w:val="005C778A"/>
    <w:rsid w:val="005E1FF9"/>
    <w:rsid w:val="005E48FA"/>
    <w:rsid w:val="005F227A"/>
    <w:rsid w:val="00603CBA"/>
    <w:rsid w:val="00651AFB"/>
    <w:rsid w:val="0066657D"/>
    <w:rsid w:val="00674016"/>
    <w:rsid w:val="00680F44"/>
    <w:rsid w:val="0069495F"/>
    <w:rsid w:val="006F4DEA"/>
    <w:rsid w:val="00710312"/>
    <w:rsid w:val="00713A78"/>
    <w:rsid w:val="00747467"/>
    <w:rsid w:val="007607F8"/>
    <w:rsid w:val="00762A8A"/>
    <w:rsid w:val="007900EC"/>
    <w:rsid w:val="00795D2D"/>
    <w:rsid w:val="00796A1E"/>
    <w:rsid w:val="00796FFA"/>
    <w:rsid w:val="0084026C"/>
    <w:rsid w:val="00845F14"/>
    <w:rsid w:val="0089071B"/>
    <w:rsid w:val="008D7868"/>
    <w:rsid w:val="00902877"/>
    <w:rsid w:val="00916077"/>
    <w:rsid w:val="00920F24"/>
    <w:rsid w:val="0092240B"/>
    <w:rsid w:val="009B1AB7"/>
    <w:rsid w:val="009B2742"/>
    <w:rsid w:val="009D2561"/>
    <w:rsid w:val="009D4FC1"/>
    <w:rsid w:val="009E0378"/>
    <w:rsid w:val="00A37557"/>
    <w:rsid w:val="00A465CF"/>
    <w:rsid w:val="00A67D5C"/>
    <w:rsid w:val="00A75A13"/>
    <w:rsid w:val="00A947E9"/>
    <w:rsid w:val="00AB5D45"/>
    <w:rsid w:val="00AC36B0"/>
    <w:rsid w:val="00AC76CA"/>
    <w:rsid w:val="00B15FD8"/>
    <w:rsid w:val="00B56A5C"/>
    <w:rsid w:val="00B64246"/>
    <w:rsid w:val="00B6759A"/>
    <w:rsid w:val="00B8189D"/>
    <w:rsid w:val="00B83F3F"/>
    <w:rsid w:val="00B87344"/>
    <w:rsid w:val="00BD2329"/>
    <w:rsid w:val="00BE7FCB"/>
    <w:rsid w:val="00BF0DDD"/>
    <w:rsid w:val="00C0001D"/>
    <w:rsid w:val="00C04B37"/>
    <w:rsid w:val="00C31CCA"/>
    <w:rsid w:val="00C454D3"/>
    <w:rsid w:val="00C45652"/>
    <w:rsid w:val="00C51984"/>
    <w:rsid w:val="00C54EE7"/>
    <w:rsid w:val="00C66B22"/>
    <w:rsid w:val="00C80564"/>
    <w:rsid w:val="00C93E80"/>
    <w:rsid w:val="00C95162"/>
    <w:rsid w:val="00CB299F"/>
    <w:rsid w:val="00CC6FC9"/>
    <w:rsid w:val="00D0518F"/>
    <w:rsid w:val="00D055FD"/>
    <w:rsid w:val="00D17F97"/>
    <w:rsid w:val="00D31FA9"/>
    <w:rsid w:val="00D64A55"/>
    <w:rsid w:val="00D70126"/>
    <w:rsid w:val="00D722D4"/>
    <w:rsid w:val="00D94756"/>
    <w:rsid w:val="00DF17FA"/>
    <w:rsid w:val="00E038F8"/>
    <w:rsid w:val="00E237B8"/>
    <w:rsid w:val="00E32EC9"/>
    <w:rsid w:val="00E66A8B"/>
    <w:rsid w:val="00E74939"/>
    <w:rsid w:val="00E820A7"/>
    <w:rsid w:val="00EC37AC"/>
    <w:rsid w:val="00F2227E"/>
    <w:rsid w:val="00F53912"/>
    <w:rsid w:val="00F850D1"/>
    <w:rsid w:val="00F965B3"/>
    <w:rsid w:val="00F979FF"/>
    <w:rsid w:val="00FA5CFB"/>
    <w:rsid w:val="00FB3921"/>
    <w:rsid w:val="00FD6283"/>
    <w:rsid w:val="00FE0DC4"/>
    <w:rsid w:val="00FF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556E6"/>
  <w15:chartTrackingRefBased/>
  <w15:docId w15:val="{A2E19F15-692D-45A4-B45B-0815F3157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2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22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Zaglavlje">
    <w:name w:val="header"/>
    <w:basedOn w:val="Normal"/>
    <w:link w:val="ZaglavljeChar"/>
    <w:uiPriority w:val="99"/>
    <w:unhideWhenUsed/>
    <w:rsid w:val="00F2227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2227E"/>
    <w:rPr>
      <w:rFonts w:ascii="Times New Roman" w:eastAsia="Times New Roman" w:hAnsi="Times New Roman" w:cs="Times New Roman"/>
      <w:sz w:val="24"/>
      <w:szCs w:val="20"/>
    </w:rPr>
  </w:style>
  <w:style w:type="paragraph" w:styleId="Podnoje">
    <w:name w:val="footer"/>
    <w:basedOn w:val="Normal"/>
    <w:link w:val="PodnojeChar"/>
    <w:uiPriority w:val="99"/>
    <w:unhideWhenUsed/>
    <w:rsid w:val="00F2227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2227E"/>
    <w:rPr>
      <w:rFonts w:ascii="Times New Roman" w:eastAsia="Times New Roman" w:hAnsi="Times New Roman" w:cs="Times New Roman"/>
      <w:sz w:val="24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90287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902877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02877"/>
    <w:rPr>
      <w:rFonts w:ascii="Times New Roman" w:eastAsia="Times New Roman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287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287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Pešl</dc:creator>
  <cp:keywords/>
  <dc:description/>
  <cp:lastModifiedBy>Petra Gruja</cp:lastModifiedBy>
  <cp:revision>9</cp:revision>
  <dcterms:created xsi:type="dcterms:W3CDTF">2025-04-14T07:17:00Z</dcterms:created>
  <dcterms:modified xsi:type="dcterms:W3CDTF">2025-04-29T10:43:00Z</dcterms:modified>
</cp:coreProperties>
</file>